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21823" w14:textId="40C52BC7" w:rsidR="00385E15" w:rsidRDefault="00EF6375" w:rsidP="007D7B93">
      <w:pPr>
        <w:pStyle w:val="Heading1"/>
      </w:pPr>
      <w:r>
        <w:t>Presentation#6</w:t>
      </w:r>
    </w:p>
    <w:p w14:paraId="672D44FC" w14:textId="4981DF49" w:rsidR="007D7B93" w:rsidRDefault="00561B44" w:rsidP="007D7B93">
      <w:pPr>
        <w:rPr>
          <w:b/>
        </w:rPr>
      </w:pPr>
      <w:r w:rsidRPr="00472E24">
        <w:rPr>
          <w:b/>
        </w:rPr>
        <w:t>ELB and Auto Scaling</w:t>
      </w:r>
    </w:p>
    <w:p w14:paraId="165FCBB7" w14:textId="61D0B230" w:rsidR="00472E24" w:rsidRDefault="00FF3157" w:rsidP="007D7B93">
      <w:pPr>
        <w:rPr>
          <w:b/>
        </w:rPr>
      </w:pPr>
      <w:r>
        <w:rPr>
          <w:noProof/>
        </w:rPr>
        <w:drawing>
          <wp:inline distT="0" distB="0" distL="0" distR="0" wp14:anchorId="44372CC9" wp14:editId="49872CDB">
            <wp:extent cx="5943600" cy="2737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B31B" w14:textId="4BBAC316" w:rsidR="00FF3157" w:rsidRDefault="008B574A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C62D39" wp14:editId="04AEFA4F">
            <wp:extent cx="5943600" cy="32893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E62A1" wp14:editId="5E06F390">
            <wp:extent cx="5943600" cy="27184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12C9" w14:textId="2C8C0EA0" w:rsidR="008B574A" w:rsidRDefault="008B574A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A247FA" wp14:editId="73375385">
            <wp:extent cx="5943600" cy="2934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ECF7" w14:textId="435C6F30" w:rsidR="008B574A" w:rsidRDefault="004A5E39" w:rsidP="007D7B93">
      <w:pPr>
        <w:rPr>
          <w:b/>
        </w:rPr>
      </w:pPr>
      <w:r>
        <w:rPr>
          <w:noProof/>
        </w:rPr>
        <w:drawing>
          <wp:inline distT="0" distB="0" distL="0" distR="0" wp14:anchorId="54308070" wp14:editId="2DE8499A">
            <wp:extent cx="5943600" cy="25977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60E6" w14:textId="1133116F" w:rsidR="004A5E39" w:rsidRDefault="00C24C10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3B0B31" wp14:editId="4D0CA497">
            <wp:extent cx="5943600" cy="33477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088A4" w14:textId="20B1DA8D" w:rsidR="00E610EA" w:rsidRDefault="00B31C23" w:rsidP="007D7B93">
      <w:pPr>
        <w:rPr>
          <w:b/>
        </w:rPr>
      </w:pPr>
      <w:r>
        <w:rPr>
          <w:noProof/>
        </w:rPr>
        <w:drawing>
          <wp:inline distT="0" distB="0" distL="0" distR="0" wp14:anchorId="2DDD5D59" wp14:editId="1CD71835">
            <wp:extent cx="5943600" cy="22275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1DA0" w14:textId="731E2E3D" w:rsidR="00F12798" w:rsidRDefault="00B971B3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655288" wp14:editId="5FD77E83">
            <wp:extent cx="5943600" cy="3695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A907C" wp14:editId="62B27422">
            <wp:extent cx="5943600" cy="355727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DDF5" w14:textId="2FED9259" w:rsidR="00B971B3" w:rsidRDefault="003E204B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D7E526" wp14:editId="17FC32DB">
            <wp:extent cx="5943600" cy="35369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7F">
        <w:rPr>
          <w:noProof/>
        </w:rPr>
        <w:drawing>
          <wp:inline distT="0" distB="0" distL="0" distR="0" wp14:anchorId="7F88E0C3" wp14:editId="2D4BEFF9">
            <wp:extent cx="5943600" cy="33813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56F">
        <w:rPr>
          <w:noProof/>
        </w:rPr>
        <w:lastRenderedPageBreak/>
        <w:drawing>
          <wp:inline distT="0" distB="0" distL="0" distR="0" wp14:anchorId="1D22D2D3" wp14:editId="5C32289D">
            <wp:extent cx="5943600" cy="32315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890">
        <w:rPr>
          <w:noProof/>
        </w:rPr>
        <w:drawing>
          <wp:inline distT="0" distB="0" distL="0" distR="0" wp14:anchorId="28389830" wp14:editId="10BFFA2F">
            <wp:extent cx="5943600" cy="3601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3FCA" w14:textId="4017BDAD" w:rsidR="005A1890" w:rsidRDefault="00A61EA1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70722F3" wp14:editId="6B61C7D8">
            <wp:extent cx="5943600" cy="330581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CF2" w14:textId="09F47599" w:rsidR="0081440C" w:rsidRDefault="00435F34" w:rsidP="007D7B93">
      <w:pPr>
        <w:rPr>
          <w:b/>
        </w:rPr>
      </w:pPr>
      <w:r>
        <w:rPr>
          <w:noProof/>
        </w:rPr>
        <w:drawing>
          <wp:inline distT="0" distB="0" distL="0" distR="0" wp14:anchorId="2964E96D" wp14:editId="5932D739">
            <wp:extent cx="5943600" cy="33629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335F" w14:textId="76E1AFF7" w:rsidR="00684072" w:rsidRDefault="00DE7138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0C2D6E" wp14:editId="66043B27">
            <wp:extent cx="5943600" cy="6362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0C7">
        <w:rPr>
          <w:noProof/>
        </w:rPr>
        <w:drawing>
          <wp:inline distT="0" distB="0" distL="0" distR="0" wp14:anchorId="42BD18A3" wp14:editId="7A5C4174">
            <wp:extent cx="5943600" cy="290004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A1B">
        <w:rPr>
          <w:noProof/>
        </w:rPr>
        <w:lastRenderedPageBreak/>
        <w:drawing>
          <wp:inline distT="0" distB="0" distL="0" distR="0" wp14:anchorId="35BFFBC4" wp14:editId="0D915FEE">
            <wp:extent cx="5943600" cy="3159760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78F">
        <w:rPr>
          <w:noProof/>
        </w:rPr>
        <w:drawing>
          <wp:inline distT="0" distB="0" distL="0" distR="0" wp14:anchorId="7A40CA33" wp14:editId="1D984D7F">
            <wp:extent cx="5943600" cy="28543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84BA" w14:textId="0528B292" w:rsidR="0003178F" w:rsidRDefault="00DD1202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573A45" wp14:editId="641B44BB">
            <wp:extent cx="5943600" cy="31045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4F74" w14:textId="44946EB0" w:rsidR="00DD1202" w:rsidRDefault="006C7A32" w:rsidP="007D7B93">
      <w:pPr>
        <w:rPr>
          <w:b/>
        </w:rPr>
      </w:pPr>
      <w:r>
        <w:rPr>
          <w:noProof/>
        </w:rPr>
        <w:drawing>
          <wp:inline distT="0" distB="0" distL="0" distR="0" wp14:anchorId="05436CCB" wp14:editId="5B7F7ABC">
            <wp:extent cx="5943600" cy="7480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4177" w14:textId="4B996EE5" w:rsidR="006C7A32" w:rsidRDefault="00333EA8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C11387" wp14:editId="50D09322">
            <wp:extent cx="5943600" cy="30143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8A2">
        <w:rPr>
          <w:noProof/>
        </w:rPr>
        <w:drawing>
          <wp:inline distT="0" distB="0" distL="0" distR="0" wp14:anchorId="60559778" wp14:editId="3B5D88A0">
            <wp:extent cx="5943600" cy="33661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414">
        <w:rPr>
          <w:noProof/>
        </w:rPr>
        <w:lastRenderedPageBreak/>
        <w:drawing>
          <wp:inline distT="0" distB="0" distL="0" distR="0" wp14:anchorId="224E151A" wp14:editId="1EFF8635">
            <wp:extent cx="5943600" cy="35788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D3B">
        <w:rPr>
          <w:noProof/>
        </w:rPr>
        <w:drawing>
          <wp:inline distT="0" distB="0" distL="0" distR="0" wp14:anchorId="33D9C7BD" wp14:editId="7ECAF802">
            <wp:extent cx="5943600" cy="32200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1EEE" w14:textId="139650CF" w:rsidR="00F26D3B" w:rsidRDefault="00BC6BE0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1B0D44A" wp14:editId="51C5AE4B">
            <wp:extent cx="5943600" cy="34829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C8C1" w14:textId="16EF02B3" w:rsidR="00CF475E" w:rsidRDefault="00256A15" w:rsidP="007D7B93">
      <w:pPr>
        <w:rPr>
          <w:b/>
        </w:rPr>
      </w:pPr>
      <w:r>
        <w:rPr>
          <w:noProof/>
        </w:rPr>
        <w:drawing>
          <wp:inline distT="0" distB="0" distL="0" distR="0" wp14:anchorId="0D6A831C" wp14:editId="2431BCD0">
            <wp:extent cx="5943600" cy="35318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5C13" w14:textId="0F061B02" w:rsidR="00D43B56" w:rsidRDefault="00C00088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14AD064" wp14:editId="529BE100">
            <wp:extent cx="5943600" cy="34512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CE86" w14:textId="24E64213" w:rsidR="003E4B18" w:rsidRDefault="00CA605D" w:rsidP="007D7B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DE84D8C" wp14:editId="06A7EFA9">
            <wp:extent cx="5943600" cy="32086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68B2">
        <w:rPr>
          <w:noProof/>
        </w:rPr>
        <w:drawing>
          <wp:inline distT="0" distB="0" distL="0" distR="0" wp14:anchorId="6DB6686B" wp14:editId="6E3178A4">
            <wp:extent cx="5943600" cy="30683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lastRenderedPageBreak/>
        <w:drawing>
          <wp:inline distT="0" distB="0" distL="0" distR="0" wp14:anchorId="38B22F89" wp14:editId="2294D40D">
            <wp:extent cx="5943600" cy="34353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drawing>
          <wp:inline distT="0" distB="0" distL="0" distR="0" wp14:anchorId="6F22C287" wp14:editId="4CE42D53">
            <wp:extent cx="5943600" cy="332994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lastRenderedPageBreak/>
        <w:drawing>
          <wp:inline distT="0" distB="0" distL="0" distR="0" wp14:anchorId="6D523B3E" wp14:editId="6195455B">
            <wp:extent cx="5943600" cy="1981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drawing>
          <wp:inline distT="0" distB="0" distL="0" distR="0" wp14:anchorId="61FF8E6F" wp14:editId="0A24013F">
            <wp:extent cx="5943600" cy="337121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lastRenderedPageBreak/>
        <w:drawing>
          <wp:inline distT="0" distB="0" distL="0" distR="0" wp14:anchorId="521F411C" wp14:editId="58EE665B">
            <wp:extent cx="5943600" cy="32321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85F">
        <w:rPr>
          <w:noProof/>
        </w:rPr>
        <w:drawing>
          <wp:inline distT="0" distB="0" distL="0" distR="0" wp14:anchorId="38D01CAF" wp14:editId="0A81A1C8">
            <wp:extent cx="5943600" cy="35845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05A">
        <w:rPr>
          <w:noProof/>
        </w:rPr>
        <w:lastRenderedPageBreak/>
        <w:drawing>
          <wp:inline distT="0" distB="0" distL="0" distR="0" wp14:anchorId="4E438A35" wp14:editId="68013BE3">
            <wp:extent cx="5943600" cy="33051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05A">
        <w:rPr>
          <w:noProof/>
        </w:rPr>
        <w:drawing>
          <wp:inline distT="0" distB="0" distL="0" distR="0" wp14:anchorId="381E9420" wp14:editId="6EB246EC">
            <wp:extent cx="5943600" cy="31438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05A">
        <w:rPr>
          <w:noProof/>
        </w:rPr>
        <w:lastRenderedPageBreak/>
        <w:drawing>
          <wp:inline distT="0" distB="0" distL="0" distR="0" wp14:anchorId="42CA5081" wp14:editId="1547F7FF">
            <wp:extent cx="5943600" cy="349186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005A">
        <w:rPr>
          <w:noProof/>
        </w:rPr>
        <w:drawing>
          <wp:inline distT="0" distB="0" distL="0" distR="0" wp14:anchorId="484445CE" wp14:editId="48FCCA35">
            <wp:extent cx="5943600" cy="7969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9F2E" w14:textId="26AC71F2" w:rsidR="0011005A" w:rsidRDefault="00B9721A" w:rsidP="007D7B93">
      <w:pPr>
        <w:pBdr>
          <w:bottom w:val="double" w:sz="6" w:space="1" w:color="auto"/>
        </w:pBdr>
        <w:rPr>
          <w:b/>
        </w:rPr>
      </w:pPr>
      <w:r>
        <w:rPr>
          <w:noProof/>
        </w:rPr>
        <w:lastRenderedPageBreak/>
        <w:drawing>
          <wp:inline distT="0" distB="0" distL="0" distR="0" wp14:anchorId="7730CC24" wp14:editId="0B979921">
            <wp:extent cx="5943600" cy="30200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drawing>
          <wp:inline distT="0" distB="0" distL="0" distR="0" wp14:anchorId="152E294E" wp14:editId="555E85AC">
            <wp:extent cx="5943600" cy="2228215"/>
            <wp:effectExtent l="0" t="0" r="0" b="63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drawing>
          <wp:inline distT="0" distB="0" distL="0" distR="0" wp14:anchorId="704DFCA4" wp14:editId="38F7E292">
            <wp:extent cx="5943600" cy="25615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lastRenderedPageBreak/>
        <w:drawing>
          <wp:inline distT="0" distB="0" distL="0" distR="0" wp14:anchorId="0EA60A5B" wp14:editId="6543D151">
            <wp:extent cx="5943600" cy="24885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drawing>
          <wp:inline distT="0" distB="0" distL="0" distR="0" wp14:anchorId="3FE7A451" wp14:editId="7E279E7F">
            <wp:extent cx="5943600" cy="252857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drawing>
          <wp:inline distT="0" distB="0" distL="0" distR="0" wp14:anchorId="7D8CDB76" wp14:editId="28497F46">
            <wp:extent cx="5943600" cy="25177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lastRenderedPageBreak/>
        <w:drawing>
          <wp:inline distT="0" distB="0" distL="0" distR="0" wp14:anchorId="6BE4C8C2" wp14:editId="2DF1B932">
            <wp:extent cx="5943600" cy="333883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75">
        <w:rPr>
          <w:noProof/>
        </w:rPr>
        <w:drawing>
          <wp:inline distT="0" distB="0" distL="0" distR="0" wp14:anchorId="77E2CE04" wp14:editId="0DD45ACF">
            <wp:extent cx="5943600" cy="1149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E07" w14:textId="71BA8A6A" w:rsidR="00B90975" w:rsidRDefault="00B90975" w:rsidP="00B90975">
      <w:pPr>
        <w:pStyle w:val="Heading1"/>
      </w:pPr>
      <w:r>
        <w:lastRenderedPageBreak/>
        <w:t>Quiz</w:t>
      </w:r>
    </w:p>
    <w:p w14:paraId="1C5D0A8F" w14:textId="12AE82E7" w:rsidR="00B90975" w:rsidRPr="00B90975" w:rsidRDefault="00343EEC" w:rsidP="00B90975">
      <w:r>
        <w:rPr>
          <w:noProof/>
        </w:rPr>
        <w:drawing>
          <wp:inline distT="0" distB="0" distL="0" distR="0" wp14:anchorId="0DE41AF3" wp14:editId="57D8C36B">
            <wp:extent cx="5943600" cy="18503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D56A2" wp14:editId="732D727A">
            <wp:extent cx="5943600" cy="187769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0C12A" wp14:editId="41A04951">
            <wp:extent cx="5943600" cy="18459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34CEB" wp14:editId="62406453">
            <wp:extent cx="5943600" cy="17830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09C9D" wp14:editId="05A984F5">
            <wp:extent cx="5943600" cy="19138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0768F" wp14:editId="2AAF2D1F">
            <wp:extent cx="5943600" cy="1866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A294E" wp14:editId="50338675">
            <wp:extent cx="5943600" cy="17621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FE0A9" wp14:editId="573C7C98">
            <wp:extent cx="5943600" cy="1713230"/>
            <wp:effectExtent l="0" t="0" r="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6A81B" wp14:editId="52B45BEF">
            <wp:extent cx="5943600" cy="183388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096EF" wp14:editId="7E9D650E">
            <wp:extent cx="5943600" cy="16535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0975" w:rsidRPr="00B909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11005A"/>
    <w:rsid w:val="001202F1"/>
    <w:rsid w:val="00171597"/>
    <w:rsid w:val="001B1905"/>
    <w:rsid w:val="0020556F"/>
    <w:rsid w:val="0023428E"/>
    <w:rsid w:val="00256A15"/>
    <w:rsid w:val="00294E9A"/>
    <w:rsid w:val="002C6C65"/>
    <w:rsid w:val="002F1881"/>
    <w:rsid w:val="00304C74"/>
    <w:rsid w:val="00306CE2"/>
    <w:rsid w:val="00333EA8"/>
    <w:rsid w:val="00343EEC"/>
    <w:rsid w:val="003723B5"/>
    <w:rsid w:val="00385E15"/>
    <w:rsid w:val="003E204B"/>
    <w:rsid w:val="003E4B18"/>
    <w:rsid w:val="00435F34"/>
    <w:rsid w:val="00444ACC"/>
    <w:rsid w:val="00452161"/>
    <w:rsid w:val="00472E24"/>
    <w:rsid w:val="004A5E39"/>
    <w:rsid w:val="004B4CDF"/>
    <w:rsid w:val="004C68B2"/>
    <w:rsid w:val="004F3577"/>
    <w:rsid w:val="004F4F2B"/>
    <w:rsid w:val="005003AA"/>
    <w:rsid w:val="00532325"/>
    <w:rsid w:val="00561B44"/>
    <w:rsid w:val="005A1890"/>
    <w:rsid w:val="005B6A1B"/>
    <w:rsid w:val="005E14E5"/>
    <w:rsid w:val="00604ECD"/>
    <w:rsid w:val="00624A6C"/>
    <w:rsid w:val="00652E67"/>
    <w:rsid w:val="00660048"/>
    <w:rsid w:val="006648A2"/>
    <w:rsid w:val="00677CAD"/>
    <w:rsid w:val="00684072"/>
    <w:rsid w:val="0069737A"/>
    <w:rsid w:val="006C7A32"/>
    <w:rsid w:val="00703C09"/>
    <w:rsid w:val="0070402F"/>
    <w:rsid w:val="00714B41"/>
    <w:rsid w:val="00743249"/>
    <w:rsid w:val="00784BB5"/>
    <w:rsid w:val="00790AA8"/>
    <w:rsid w:val="0079350F"/>
    <w:rsid w:val="007B70C8"/>
    <w:rsid w:val="007D7B93"/>
    <w:rsid w:val="0081440C"/>
    <w:rsid w:val="00835693"/>
    <w:rsid w:val="00841A46"/>
    <w:rsid w:val="0085584F"/>
    <w:rsid w:val="00863BDF"/>
    <w:rsid w:val="0089557F"/>
    <w:rsid w:val="008B574A"/>
    <w:rsid w:val="00903496"/>
    <w:rsid w:val="00946D48"/>
    <w:rsid w:val="009C5B3B"/>
    <w:rsid w:val="009D6B63"/>
    <w:rsid w:val="00A002CB"/>
    <w:rsid w:val="00A21DCF"/>
    <w:rsid w:val="00A265E8"/>
    <w:rsid w:val="00A61EA1"/>
    <w:rsid w:val="00B10103"/>
    <w:rsid w:val="00B2426E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A01"/>
    <w:rsid w:val="00BC6BE0"/>
    <w:rsid w:val="00C00088"/>
    <w:rsid w:val="00C10344"/>
    <w:rsid w:val="00C24C10"/>
    <w:rsid w:val="00C9285F"/>
    <w:rsid w:val="00CA4026"/>
    <w:rsid w:val="00CA605D"/>
    <w:rsid w:val="00CF475E"/>
    <w:rsid w:val="00D06414"/>
    <w:rsid w:val="00D43B56"/>
    <w:rsid w:val="00D43D05"/>
    <w:rsid w:val="00D90803"/>
    <w:rsid w:val="00DD1202"/>
    <w:rsid w:val="00DD2516"/>
    <w:rsid w:val="00DD60C7"/>
    <w:rsid w:val="00DE7138"/>
    <w:rsid w:val="00DF2CFB"/>
    <w:rsid w:val="00E610EA"/>
    <w:rsid w:val="00E717CA"/>
    <w:rsid w:val="00EA16C3"/>
    <w:rsid w:val="00EF2C81"/>
    <w:rsid w:val="00EF6375"/>
    <w:rsid w:val="00F12798"/>
    <w:rsid w:val="00F23E2B"/>
    <w:rsid w:val="00F26D3B"/>
    <w:rsid w:val="00F4145B"/>
    <w:rsid w:val="00F541F3"/>
    <w:rsid w:val="00F90689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17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115</cp:revision>
  <dcterms:created xsi:type="dcterms:W3CDTF">2019-01-03T10:37:00Z</dcterms:created>
  <dcterms:modified xsi:type="dcterms:W3CDTF">2019-01-11T09:48:00Z</dcterms:modified>
</cp:coreProperties>
</file>